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B4" w:rsidRPr="00842E70" w:rsidRDefault="00673DB4" w:rsidP="00673DB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42E70">
        <w:rPr>
          <w:rFonts w:ascii="华文中宋" w:eastAsia="华文中宋" w:hAnsi="华文中宋" w:hint="eastAsia"/>
          <w:b/>
          <w:sz w:val="36"/>
          <w:szCs w:val="36"/>
        </w:rPr>
        <w:t>证券从业人员职业道德准则</w:t>
      </w:r>
    </w:p>
    <w:p w:rsidR="00673DB4" w:rsidRPr="00DC137E" w:rsidRDefault="002D104C" w:rsidP="00DC137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6646F">
        <w:rPr>
          <w:rFonts w:ascii="仿宋_GB2312" w:eastAsia="仿宋_GB2312" w:hAnsi="华文中宋" w:hint="eastAsia"/>
          <w:sz w:val="32"/>
          <w:szCs w:val="32"/>
        </w:rPr>
        <w:t>为</w:t>
      </w:r>
      <w:r w:rsidRPr="00DC137E">
        <w:rPr>
          <w:rFonts w:ascii="仿宋_GB2312" w:eastAsia="仿宋_GB2312" w:hint="eastAsia"/>
          <w:sz w:val="32"/>
          <w:szCs w:val="32"/>
        </w:rPr>
        <w:t>深入践行行业文化理念，加强证券从业人员职业道德建设，</w:t>
      </w:r>
      <w:r>
        <w:rPr>
          <w:rFonts w:ascii="仿宋_GB2312" w:eastAsia="仿宋_GB2312" w:hint="eastAsia"/>
          <w:sz w:val="32"/>
          <w:szCs w:val="32"/>
        </w:rPr>
        <w:t>防范道德风险，</w:t>
      </w:r>
      <w:r w:rsidRPr="00DC137E">
        <w:rPr>
          <w:rFonts w:ascii="仿宋_GB2312" w:eastAsia="仿宋_GB2312" w:hint="eastAsia"/>
          <w:sz w:val="32"/>
          <w:szCs w:val="32"/>
        </w:rPr>
        <w:t>维护行业声誉，保护投资者及其他利益相关方合法权益，</w:t>
      </w:r>
      <w:r>
        <w:rPr>
          <w:rFonts w:ascii="仿宋_GB2312" w:eastAsia="仿宋_GB2312" w:hint="eastAsia"/>
          <w:sz w:val="32"/>
          <w:szCs w:val="32"/>
        </w:rPr>
        <w:t>促进行业健康发展</w:t>
      </w:r>
      <w:r w:rsidR="00E33F83" w:rsidRPr="00DC137E">
        <w:rPr>
          <w:rFonts w:ascii="仿宋_GB2312" w:eastAsia="仿宋_GB2312" w:hint="eastAsia"/>
          <w:sz w:val="32"/>
          <w:szCs w:val="32"/>
        </w:rPr>
        <w:t>，</w:t>
      </w:r>
      <w:r w:rsidR="00331462" w:rsidRPr="00DC137E">
        <w:rPr>
          <w:rFonts w:ascii="仿宋_GB2312" w:eastAsia="仿宋_GB2312" w:hint="eastAsia"/>
          <w:sz w:val="32"/>
          <w:szCs w:val="32"/>
        </w:rPr>
        <w:t>特</w:t>
      </w:r>
      <w:r w:rsidR="00673DB4" w:rsidRPr="00DC137E">
        <w:rPr>
          <w:rFonts w:ascii="仿宋_GB2312" w:eastAsia="仿宋_GB2312" w:hint="eastAsia"/>
          <w:sz w:val="32"/>
          <w:szCs w:val="32"/>
        </w:rPr>
        <w:t>制定本准则。</w:t>
      </w:r>
    </w:p>
    <w:p w:rsidR="00673DB4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一、敬畏</w:t>
      </w:r>
      <w:r w:rsidR="00DD4F5A" w:rsidRPr="00DC137E">
        <w:rPr>
          <w:rFonts w:ascii="仿宋_GB2312" w:eastAsia="仿宋_GB2312" w:hint="eastAsia"/>
          <w:b/>
          <w:sz w:val="32"/>
          <w:szCs w:val="32"/>
        </w:rPr>
        <w:t>法律</w:t>
      </w:r>
      <w:r w:rsidRPr="00DC137E">
        <w:rPr>
          <w:rFonts w:ascii="仿宋_GB2312" w:eastAsia="仿宋_GB2312" w:hint="eastAsia"/>
          <w:b/>
          <w:sz w:val="32"/>
          <w:szCs w:val="32"/>
        </w:rPr>
        <w:t>，</w:t>
      </w:r>
      <w:r w:rsidR="00DA6AAE" w:rsidRPr="00DC137E">
        <w:rPr>
          <w:rFonts w:ascii="仿宋_GB2312" w:eastAsia="仿宋_GB2312" w:hint="eastAsia"/>
          <w:b/>
          <w:sz w:val="32"/>
          <w:szCs w:val="32"/>
        </w:rPr>
        <w:t>遵纪守</w:t>
      </w:r>
      <w:proofErr w:type="gramStart"/>
      <w:r w:rsidR="00DD4F5A" w:rsidRPr="00DC137E">
        <w:rPr>
          <w:rFonts w:ascii="仿宋_GB2312" w:eastAsia="仿宋_GB2312" w:hint="eastAsia"/>
          <w:b/>
          <w:sz w:val="32"/>
          <w:szCs w:val="32"/>
        </w:rPr>
        <w:t>规</w:t>
      </w:r>
      <w:proofErr w:type="gramEnd"/>
      <w:r w:rsidRPr="00DC137E">
        <w:rPr>
          <w:rFonts w:ascii="仿宋_GB2312" w:eastAsia="仿宋_GB2312" w:hint="eastAsia"/>
          <w:b/>
          <w:sz w:val="32"/>
          <w:szCs w:val="32"/>
        </w:rPr>
        <w:t>。</w:t>
      </w:r>
      <w:r w:rsidRPr="00DC137E">
        <w:rPr>
          <w:rFonts w:ascii="仿宋_GB2312" w:eastAsia="仿宋_GB2312" w:hint="eastAsia"/>
          <w:sz w:val="32"/>
          <w:szCs w:val="32"/>
        </w:rPr>
        <w:t>从业人员应</w:t>
      </w:r>
      <w:r w:rsidR="00892DDC" w:rsidRPr="00DC137E">
        <w:rPr>
          <w:rFonts w:ascii="仿宋_GB2312" w:eastAsia="仿宋_GB2312" w:hint="eastAsia"/>
          <w:sz w:val="32"/>
          <w:szCs w:val="32"/>
        </w:rPr>
        <w:t>遵从宪法，</w:t>
      </w:r>
      <w:r w:rsidRPr="00DC137E">
        <w:rPr>
          <w:rFonts w:ascii="仿宋_GB2312" w:eastAsia="仿宋_GB2312" w:hint="eastAsia"/>
          <w:sz w:val="32"/>
          <w:szCs w:val="32"/>
        </w:rPr>
        <w:t>对证券行业</w:t>
      </w:r>
      <w:r w:rsidR="00331462" w:rsidRPr="00DC137E">
        <w:rPr>
          <w:rFonts w:ascii="仿宋_GB2312" w:eastAsia="仿宋_GB2312" w:hint="eastAsia"/>
          <w:sz w:val="32"/>
          <w:szCs w:val="32"/>
        </w:rPr>
        <w:t>相关</w:t>
      </w:r>
      <w:r w:rsidRPr="00DC137E">
        <w:rPr>
          <w:rFonts w:ascii="仿宋_GB2312" w:eastAsia="仿宋_GB2312" w:hint="eastAsia"/>
          <w:sz w:val="32"/>
          <w:szCs w:val="32"/>
        </w:rPr>
        <w:t>法律法规</w:t>
      </w:r>
      <w:r w:rsidR="008D4106" w:rsidRPr="00DC137E">
        <w:rPr>
          <w:rFonts w:ascii="仿宋_GB2312" w:eastAsia="仿宋_GB2312" w:hint="eastAsia"/>
          <w:sz w:val="32"/>
          <w:szCs w:val="32"/>
        </w:rPr>
        <w:t>、</w:t>
      </w:r>
      <w:r w:rsidRPr="00DC137E">
        <w:rPr>
          <w:rFonts w:ascii="仿宋_GB2312" w:eastAsia="仿宋_GB2312" w:hint="eastAsia"/>
          <w:sz w:val="32"/>
          <w:szCs w:val="32"/>
        </w:rPr>
        <w:t>监管规定</w:t>
      </w:r>
      <w:r w:rsidR="008D4106" w:rsidRPr="00DC137E">
        <w:rPr>
          <w:rFonts w:ascii="仿宋_GB2312" w:eastAsia="仿宋_GB2312" w:hint="eastAsia"/>
          <w:sz w:val="32"/>
          <w:szCs w:val="32"/>
        </w:rPr>
        <w:t>、</w:t>
      </w:r>
      <w:r w:rsidRPr="000A5F84">
        <w:rPr>
          <w:rFonts w:ascii="仿宋_GB2312" w:eastAsia="仿宋_GB2312" w:hint="eastAsia"/>
          <w:sz w:val="32"/>
          <w:szCs w:val="32"/>
        </w:rPr>
        <w:t>自律规则</w:t>
      </w:r>
      <w:r w:rsidR="00892DDC" w:rsidRPr="00DC137E">
        <w:rPr>
          <w:rFonts w:ascii="仿宋_GB2312" w:eastAsia="仿宋_GB2312" w:hint="eastAsia"/>
          <w:sz w:val="32"/>
          <w:szCs w:val="32"/>
        </w:rPr>
        <w:t>以</w:t>
      </w:r>
      <w:r w:rsidRPr="00DC137E">
        <w:rPr>
          <w:rFonts w:ascii="仿宋_GB2312" w:eastAsia="仿宋_GB2312" w:hint="eastAsia"/>
          <w:sz w:val="32"/>
          <w:szCs w:val="32"/>
        </w:rPr>
        <w:t>及道德</w:t>
      </w:r>
      <w:r w:rsidR="00892DDC" w:rsidRPr="00DC137E">
        <w:rPr>
          <w:rFonts w:ascii="仿宋_GB2312" w:eastAsia="仿宋_GB2312" w:hint="eastAsia"/>
          <w:sz w:val="32"/>
          <w:szCs w:val="32"/>
        </w:rPr>
        <w:t>准则</w:t>
      </w:r>
      <w:r w:rsidRPr="00DC137E">
        <w:rPr>
          <w:rFonts w:ascii="仿宋_GB2312" w:eastAsia="仿宋_GB2312" w:hint="eastAsia"/>
          <w:sz w:val="32"/>
          <w:szCs w:val="32"/>
        </w:rPr>
        <w:t>心存敬畏，牢固树立依法合</w:t>
      </w:r>
      <w:proofErr w:type="gramStart"/>
      <w:r w:rsidRPr="00DC137E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DC137E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DA6AAE" w:rsidRPr="00DC137E">
        <w:rPr>
          <w:rFonts w:ascii="仿宋_GB2312" w:eastAsia="仿宋_GB2312" w:hint="eastAsia"/>
          <w:sz w:val="32"/>
          <w:szCs w:val="32"/>
        </w:rPr>
        <w:t>遵德</w:t>
      </w:r>
      <w:r w:rsidRPr="00DC137E">
        <w:rPr>
          <w:rFonts w:ascii="仿宋_GB2312" w:eastAsia="仿宋_GB2312" w:hint="eastAsia"/>
          <w:sz w:val="32"/>
          <w:szCs w:val="32"/>
        </w:rPr>
        <w:t>展</w:t>
      </w:r>
      <w:proofErr w:type="gramEnd"/>
      <w:r w:rsidRPr="00DC137E">
        <w:rPr>
          <w:rFonts w:ascii="仿宋_GB2312" w:eastAsia="仿宋_GB2312" w:hint="eastAsia"/>
          <w:sz w:val="32"/>
          <w:szCs w:val="32"/>
        </w:rPr>
        <w:t>业理念，</w:t>
      </w:r>
      <w:r w:rsidR="000A5F84" w:rsidRPr="000A5F84">
        <w:rPr>
          <w:rFonts w:ascii="仿宋_GB2312" w:eastAsia="仿宋_GB2312" w:hint="eastAsia"/>
          <w:sz w:val="32"/>
          <w:szCs w:val="32"/>
        </w:rPr>
        <w:t>自觉</w:t>
      </w:r>
      <w:r w:rsidR="00235017">
        <w:rPr>
          <w:rFonts w:ascii="仿宋_GB2312" w:eastAsia="仿宋_GB2312" w:hint="eastAsia"/>
          <w:sz w:val="32"/>
          <w:szCs w:val="32"/>
        </w:rPr>
        <w:t>接受监管和自律管理</w:t>
      </w:r>
      <w:r w:rsidR="00892DDC" w:rsidRPr="00DC137E">
        <w:rPr>
          <w:rFonts w:ascii="仿宋_GB2312" w:eastAsia="仿宋_GB2312" w:hint="eastAsia"/>
          <w:sz w:val="32"/>
          <w:szCs w:val="32"/>
        </w:rPr>
        <w:t>，</w:t>
      </w:r>
      <w:r w:rsidRPr="00DC137E">
        <w:rPr>
          <w:rFonts w:ascii="仿宋_GB2312" w:eastAsia="仿宋_GB2312" w:hint="eastAsia"/>
          <w:sz w:val="32"/>
          <w:szCs w:val="32"/>
        </w:rPr>
        <w:t>抵制违反规则及道德</w:t>
      </w:r>
      <w:r w:rsidR="003302E9" w:rsidRPr="00DC137E">
        <w:rPr>
          <w:rFonts w:ascii="仿宋_GB2312" w:eastAsia="仿宋_GB2312" w:hint="eastAsia"/>
          <w:sz w:val="32"/>
          <w:szCs w:val="32"/>
        </w:rPr>
        <w:t>准则</w:t>
      </w:r>
      <w:r w:rsidRPr="00DC137E">
        <w:rPr>
          <w:rFonts w:ascii="仿宋_GB2312" w:eastAsia="仿宋_GB2312" w:hint="eastAsia"/>
          <w:sz w:val="32"/>
          <w:szCs w:val="32"/>
        </w:rPr>
        <w:t>的行为。</w:t>
      </w:r>
    </w:p>
    <w:p w:rsidR="00673DB4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二、诚实守信，勤勉尽责。</w:t>
      </w:r>
      <w:r w:rsidRPr="00DC137E">
        <w:rPr>
          <w:rFonts w:ascii="仿宋_GB2312" w:eastAsia="仿宋_GB2312" w:hint="eastAsia"/>
          <w:sz w:val="32"/>
          <w:szCs w:val="32"/>
        </w:rPr>
        <w:t>从业人员应表里如一</w:t>
      </w:r>
      <w:r w:rsidR="004469A2" w:rsidRPr="00DC137E">
        <w:rPr>
          <w:rFonts w:ascii="仿宋_GB2312" w:eastAsia="仿宋_GB2312" w:hint="eastAsia"/>
          <w:sz w:val="32"/>
          <w:szCs w:val="32"/>
        </w:rPr>
        <w:t>、</w:t>
      </w:r>
      <w:r w:rsidRPr="00DC137E">
        <w:rPr>
          <w:rFonts w:ascii="仿宋_GB2312" w:eastAsia="仿宋_GB2312" w:hint="eastAsia"/>
          <w:sz w:val="32"/>
          <w:szCs w:val="32"/>
        </w:rPr>
        <w:t>言而有信，</w:t>
      </w:r>
      <w:r w:rsidR="00DA6AAE" w:rsidRPr="00DC137E">
        <w:rPr>
          <w:rFonts w:ascii="仿宋_GB2312" w:eastAsia="仿宋_GB2312" w:hint="eastAsia"/>
          <w:sz w:val="32"/>
          <w:szCs w:val="32"/>
        </w:rPr>
        <w:t>珍视行业</w:t>
      </w:r>
      <w:r w:rsidR="00F85359" w:rsidRPr="00DC137E">
        <w:rPr>
          <w:rFonts w:ascii="仿宋_GB2312" w:eastAsia="仿宋_GB2312" w:hint="eastAsia"/>
          <w:sz w:val="32"/>
          <w:szCs w:val="32"/>
        </w:rPr>
        <w:t>声誉</w:t>
      </w:r>
      <w:r w:rsidR="00DA6AAE" w:rsidRPr="00DC137E">
        <w:rPr>
          <w:rFonts w:ascii="仿宋_GB2312" w:eastAsia="仿宋_GB2312" w:hint="eastAsia"/>
          <w:sz w:val="32"/>
          <w:szCs w:val="32"/>
        </w:rPr>
        <w:t>与</w:t>
      </w:r>
      <w:r w:rsidR="003302E9" w:rsidRPr="00DC137E">
        <w:rPr>
          <w:rFonts w:ascii="仿宋_GB2312" w:eastAsia="仿宋_GB2312" w:hint="eastAsia"/>
          <w:sz w:val="32"/>
          <w:szCs w:val="32"/>
        </w:rPr>
        <w:t>职业</w:t>
      </w:r>
      <w:r w:rsidR="00DA6AAE" w:rsidRPr="00DC137E">
        <w:rPr>
          <w:rFonts w:ascii="仿宋_GB2312" w:eastAsia="仿宋_GB2312" w:hint="eastAsia"/>
          <w:sz w:val="32"/>
          <w:szCs w:val="32"/>
        </w:rPr>
        <w:t>声誉，</w:t>
      </w:r>
      <w:r w:rsidR="004469A2" w:rsidRPr="00DC137E">
        <w:rPr>
          <w:rFonts w:ascii="仿宋_GB2312" w:eastAsia="仿宋_GB2312" w:hint="eastAsia"/>
          <w:sz w:val="32"/>
          <w:szCs w:val="32"/>
        </w:rPr>
        <w:t>坚守契约精神</w:t>
      </w:r>
      <w:r w:rsidRPr="00DC137E">
        <w:rPr>
          <w:rFonts w:ascii="仿宋_GB2312" w:eastAsia="仿宋_GB2312" w:hint="eastAsia"/>
          <w:sz w:val="32"/>
          <w:szCs w:val="32"/>
        </w:rPr>
        <w:t>，</w:t>
      </w:r>
      <w:r w:rsidR="003302E9" w:rsidRPr="00DC137E">
        <w:rPr>
          <w:rFonts w:ascii="仿宋_GB2312" w:eastAsia="仿宋_GB2312" w:hint="eastAsia"/>
          <w:sz w:val="32"/>
          <w:szCs w:val="32"/>
        </w:rPr>
        <w:t>保护</w:t>
      </w:r>
      <w:r w:rsidRPr="00DC137E">
        <w:rPr>
          <w:rFonts w:ascii="仿宋_GB2312" w:eastAsia="仿宋_GB2312" w:hint="eastAsia"/>
          <w:sz w:val="32"/>
          <w:szCs w:val="32"/>
        </w:rPr>
        <w:t>并合理运用</w:t>
      </w:r>
      <w:r w:rsidR="008D4106" w:rsidRPr="00DC137E">
        <w:rPr>
          <w:rFonts w:ascii="仿宋_GB2312" w:eastAsia="仿宋_GB2312" w:hint="eastAsia"/>
          <w:sz w:val="32"/>
          <w:szCs w:val="32"/>
        </w:rPr>
        <w:t>受托</w:t>
      </w:r>
      <w:r w:rsidRPr="00DC137E">
        <w:rPr>
          <w:rFonts w:ascii="仿宋_GB2312" w:eastAsia="仿宋_GB2312" w:hint="eastAsia"/>
          <w:sz w:val="32"/>
          <w:szCs w:val="32"/>
        </w:rPr>
        <w:t>资产，</w:t>
      </w:r>
      <w:r w:rsidR="008D4106" w:rsidRPr="00DC137E">
        <w:rPr>
          <w:rFonts w:ascii="仿宋_GB2312" w:eastAsia="仿宋_GB2312" w:hint="eastAsia"/>
          <w:sz w:val="32"/>
          <w:szCs w:val="32"/>
        </w:rPr>
        <w:t>真实、准确、完整地披露相关信息，</w:t>
      </w:r>
      <w:r w:rsidRPr="00DC137E">
        <w:rPr>
          <w:rFonts w:ascii="仿宋_GB2312" w:eastAsia="仿宋_GB2312" w:hint="eastAsia"/>
          <w:sz w:val="32"/>
          <w:szCs w:val="32"/>
        </w:rPr>
        <w:t>自觉抵制弄虚作假</w:t>
      </w:r>
      <w:r w:rsidR="008D4106" w:rsidRPr="00DC137E">
        <w:rPr>
          <w:rFonts w:ascii="仿宋_GB2312" w:eastAsia="仿宋_GB2312" w:hint="eastAsia"/>
          <w:sz w:val="32"/>
          <w:szCs w:val="32"/>
        </w:rPr>
        <w:t>、</w:t>
      </w:r>
      <w:r w:rsidRPr="00DC137E">
        <w:rPr>
          <w:rFonts w:ascii="仿宋_GB2312" w:eastAsia="仿宋_GB2312" w:hint="eastAsia"/>
          <w:sz w:val="32"/>
          <w:szCs w:val="32"/>
        </w:rPr>
        <w:t>误导欺骗等行为。</w:t>
      </w:r>
    </w:p>
    <w:p w:rsidR="00673DB4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三、</w:t>
      </w:r>
      <w:r w:rsidR="00DD4F5A" w:rsidRPr="00DC137E">
        <w:rPr>
          <w:rFonts w:ascii="仿宋_GB2312" w:eastAsia="仿宋_GB2312" w:hint="eastAsia"/>
          <w:b/>
          <w:sz w:val="32"/>
          <w:szCs w:val="32"/>
        </w:rPr>
        <w:t>守正笃实</w:t>
      </w:r>
      <w:r w:rsidRPr="00DC137E">
        <w:rPr>
          <w:rFonts w:ascii="仿宋_GB2312" w:eastAsia="仿宋_GB2312" w:hint="eastAsia"/>
          <w:b/>
          <w:sz w:val="32"/>
          <w:szCs w:val="32"/>
        </w:rPr>
        <w:t>，</w:t>
      </w:r>
      <w:r w:rsidR="00DA6AAE" w:rsidRPr="00DC137E">
        <w:rPr>
          <w:rFonts w:ascii="仿宋_GB2312" w:eastAsia="仿宋_GB2312" w:hint="eastAsia"/>
          <w:b/>
          <w:sz w:val="32"/>
          <w:szCs w:val="32"/>
        </w:rPr>
        <w:t>严谨</w:t>
      </w:r>
      <w:r w:rsidRPr="00DC137E">
        <w:rPr>
          <w:rFonts w:ascii="仿宋_GB2312" w:eastAsia="仿宋_GB2312" w:hint="eastAsia"/>
          <w:b/>
          <w:sz w:val="32"/>
          <w:szCs w:val="32"/>
        </w:rPr>
        <w:t>专业。</w:t>
      </w:r>
      <w:r w:rsidRPr="00DC137E">
        <w:rPr>
          <w:rFonts w:ascii="仿宋_GB2312" w:eastAsia="仿宋_GB2312" w:hint="eastAsia"/>
          <w:sz w:val="32"/>
          <w:szCs w:val="32"/>
        </w:rPr>
        <w:t>从业人员</w:t>
      </w:r>
      <w:r w:rsidR="004469A2" w:rsidRPr="00DC137E">
        <w:rPr>
          <w:rFonts w:ascii="仿宋_GB2312" w:eastAsia="仿宋_GB2312" w:hint="eastAsia"/>
          <w:sz w:val="32"/>
          <w:szCs w:val="32"/>
        </w:rPr>
        <w:t>应</w:t>
      </w:r>
      <w:r w:rsidR="009D1D3E" w:rsidRPr="00DC137E">
        <w:rPr>
          <w:rFonts w:ascii="仿宋_GB2312" w:eastAsia="仿宋_GB2312" w:hint="eastAsia"/>
          <w:sz w:val="32"/>
          <w:szCs w:val="32"/>
        </w:rPr>
        <w:t>恪守职业操守</w:t>
      </w:r>
      <w:r w:rsidR="00522F7F">
        <w:rPr>
          <w:rFonts w:ascii="仿宋_GB2312" w:eastAsia="仿宋_GB2312" w:hint="eastAsia"/>
          <w:sz w:val="32"/>
          <w:szCs w:val="32"/>
        </w:rPr>
        <w:t>，</w:t>
      </w:r>
      <w:r w:rsidR="00235017">
        <w:rPr>
          <w:rFonts w:ascii="仿宋_GB2312" w:eastAsia="仿宋_GB2312" w:hint="eastAsia"/>
          <w:sz w:val="32"/>
          <w:szCs w:val="32"/>
        </w:rPr>
        <w:t>规矩做事、踏实做人</w:t>
      </w:r>
      <w:r w:rsidR="00522F7F">
        <w:rPr>
          <w:rFonts w:ascii="仿宋_GB2312" w:eastAsia="仿宋_GB2312" w:hint="eastAsia"/>
          <w:sz w:val="32"/>
          <w:szCs w:val="32"/>
        </w:rPr>
        <w:t>、</w:t>
      </w:r>
      <w:r w:rsidR="00235017">
        <w:rPr>
          <w:rFonts w:ascii="仿宋_GB2312" w:eastAsia="仿宋_GB2312" w:hint="eastAsia"/>
          <w:sz w:val="32"/>
          <w:szCs w:val="32"/>
        </w:rPr>
        <w:t>不偏不倚，</w:t>
      </w:r>
      <w:r w:rsidR="004469A2" w:rsidRPr="00DC137E">
        <w:rPr>
          <w:rFonts w:ascii="仿宋_GB2312" w:eastAsia="仿宋_GB2312" w:hint="eastAsia"/>
          <w:sz w:val="32"/>
          <w:szCs w:val="32"/>
        </w:rPr>
        <w:t>客观、审慎、专业地为</w:t>
      </w:r>
      <w:r w:rsidRPr="00DC137E">
        <w:rPr>
          <w:rFonts w:ascii="仿宋_GB2312" w:eastAsia="仿宋_GB2312" w:hint="eastAsia"/>
          <w:sz w:val="32"/>
          <w:szCs w:val="32"/>
        </w:rPr>
        <w:t>投资者及其他利益相关方提供服务，自觉抵制</w:t>
      </w:r>
      <w:r w:rsidR="008D4106" w:rsidRPr="00DC137E">
        <w:rPr>
          <w:rFonts w:ascii="仿宋_GB2312" w:eastAsia="仿宋_GB2312" w:hint="eastAsia"/>
          <w:sz w:val="32"/>
          <w:szCs w:val="32"/>
        </w:rPr>
        <w:t>利用</w:t>
      </w:r>
      <w:r w:rsidRPr="00DC137E">
        <w:rPr>
          <w:rFonts w:ascii="仿宋_GB2312" w:eastAsia="仿宋_GB2312" w:hint="eastAsia"/>
          <w:sz w:val="32"/>
          <w:szCs w:val="32"/>
        </w:rPr>
        <w:t>资源、信息等不对称损害客户及其他利益相关方合法权益的行为。</w:t>
      </w:r>
    </w:p>
    <w:p w:rsidR="00673DB4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四、审慎稳健，严控风险。</w:t>
      </w:r>
      <w:r w:rsidRPr="00DC137E">
        <w:rPr>
          <w:rFonts w:ascii="仿宋_GB2312" w:eastAsia="仿宋_GB2312" w:hint="eastAsia"/>
          <w:sz w:val="32"/>
          <w:szCs w:val="32"/>
        </w:rPr>
        <w:t>从业人员应</w:t>
      </w:r>
      <w:r w:rsidR="00F6542D" w:rsidRPr="00DC137E">
        <w:rPr>
          <w:rFonts w:ascii="仿宋_GB2312" w:eastAsia="仿宋_GB2312" w:hint="eastAsia"/>
          <w:sz w:val="32"/>
          <w:szCs w:val="32"/>
        </w:rPr>
        <w:t>牢固树立风险底线</w:t>
      </w:r>
      <w:r w:rsidR="00235017">
        <w:rPr>
          <w:rFonts w:ascii="仿宋_GB2312" w:eastAsia="仿宋_GB2312" w:hint="eastAsia"/>
          <w:sz w:val="32"/>
          <w:szCs w:val="32"/>
        </w:rPr>
        <w:t>意识</w:t>
      </w:r>
      <w:r w:rsidR="00F6542D" w:rsidRPr="00DC137E">
        <w:rPr>
          <w:rFonts w:ascii="仿宋_GB2312" w:eastAsia="仿宋_GB2312" w:hint="eastAsia"/>
          <w:sz w:val="32"/>
          <w:szCs w:val="32"/>
        </w:rPr>
        <w:t>，</w:t>
      </w:r>
      <w:r w:rsidR="00F04D03" w:rsidRPr="00DC137E">
        <w:rPr>
          <w:rFonts w:ascii="仿宋_GB2312" w:eastAsia="仿宋_GB2312" w:hint="eastAsia"/>
          <w:sz w:val="32"/>
          <w:szCs w:val="32"/>
        </w:rPr>
        <w:t>提高风险识别、应对和化解能力，</w:t>
      </w:r>
      <w:r w:rsidR="00235017" w:rsidRPr="00DC137E">
        <w:rPr>
          <w:rFonts w:ascii="仿宋_GB2312" w:eastAsia="仿宋_GB2312" w:hint="eastAsia"/>
          <w:sz w:val="32"/>
          <w:szCs w:val="32"/>
        </w:rPr>
        <w:t>审慎执业</w:t>
      </w:r>
      <w:r w:rsidR="00235017">
        <w:rPr>
          <w:rFonts w:ascii="仿宋_GB2312" w:eastAsia="仿宋_GB2312" w:hint="eastAsia"/>
          <w:sz w:val="32"/>
          <w:szCs w:val="32"/>
        </w:rPr>
        <w:t>，主动履行报告义务，</w:t>
      </w:r>
      <w:r w:rsidR="00F6542D" w:rsidRPr="00DC137E">
        <w:rPr>
          <w:rFonts w:ascii="仿宋_GB2312" w:eastAsia="仿宋_GB2312" w:hint="eastAsia"/>
          <w:sz w:val="32"/>
          <w:szCs w:val="32"/>
        </w:rPr>
        <w:t>严防执业过程中因不当行为带来的</w:t>
      </w:r>
      <w:r w:rsidR="00235017">
        <w:rPr>
          <w:rFonts w:ascii="仿宋_GB2312" w:eastAsia="仿宋_GB2312" w:hint="eastAsia"/>
          <w:sz w:val="32"/>
          <w:szCs w:val="32"/>
        </w:rPr>
        <w:t>各类</w:t>
      </w:r>
      <w:r w:rsidR="00235017" w:rsidRPr="000A5F84">
        <w:rPr>
          <w:rFonts w:ascii="仿宋_GB2312" w:eastAsia="仿宋_GB2312" w:hint="eastAsia"/>
          <w:sz w:val="32"/>
          <w:szCs w:val="32"/>
        </w:rPr>
        <w:t>业务</w:t>
      </w:r>
      <w:r w:rsidR="00F6542D" w:rsidRPr="00DC137E">
        <w:rPr>
          <w:rFonts w:ascii="仿宋_GB2312" w:eastAsia="仿宋_GB2312" w:hint="eastAsia"/>
          <w:sz w:val="32"/>
          <w:szCs w:val="32"/>
        </w:rPr>
        <w:t>风险，</w:t>
      </w:r>
      <w:r w:rsidRPr="00DC137E">
        <w:rPr>
          <w:rFonts w:ascii="仿宋_GB2312" w:eastAsia="仿宋_GB2312" w:hint="eastAsia"/>
          <w:sz w:val="32"/>
          <w:szCs w:val="32"/>
        </w:rPr>
        <w:t>自觉抵制侥幸心理与短视行为。</w:t>
      </w:r>
    </w:p>
    <w:p w:rsidR="006638FB" w:rsidRPr="006638FB" w:rsidRDefault="00545593" w:rsidP="006638FB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lastRenderedPageBreak/>
        <w:t>五、</w:t>
      </w:r>
      <w:r w:rsidR="00235017">
        <w:rPr>
          <w:rFonts w:ascii="仿宋_GB2312" w:eastAsia="仿宋_GB2312" w:hint="eastAsia"/>
          <w:b/>
          <w:sz w:val="32"/>
          <w:szCs w:val="32"/>
        </w:rPr>
        <w:t>公正</w:t>
      </w:r>
      <w:r w:rsidR="00DB33B5">
        <w:rPr>
          <w:rFonts w:ascii="仿宋_GB2312" w:eastAsia="仿宋_GB2312" w:hint="eastAsia"/>
          <w:b/>
          <w:sz w:val="32"/>
          <w:szCs w:val="32"/>
        </w:rPr>
        <w:t>清</w:t>
      </w:r>
      <w:r w:rsidR="00235017">
        <w:rPr>
          <w:rFonts w:ascii="仿宋_GB2312" w:eastAsia="仿宋_GB2312" w:hint="eastAsia"/>
          <w:b/>
          <w:sz w:val="32"/>
          <w:szCs w:val="32"/>
        </w:rPr>
        <w:t>明</w:t>
      </w:r>
      <w:r w:rsidRPr="00DC137E">
        <w:rPr>
          <w:rFonts w:ascii="仿宋_GB2312" w:eastAsia="仿宋_GB2312" w:hint="eastAsia"/>
          <w:b/>
          <w:sz w:val="32"/>
          <w:szCs w:val="32"/>
        </w:rPr>
        <w:t>，廉洁自律。</w:t>
      </w:r>
      <w:r w:rsidRPr="00DC137E">
        <w:rPr>
          <w:rFonts w:ascii="仿宋_GB2312" w:eastAsia="仿宋_GB2312" w:hint="eastAsia"/>
          <w:sz w:val="32"/>
          <w:szCs w:val="32"/>
        </w:rPr>
        <w:t>从业人员应树立正确的世界观、人生观、价值观和利益观</w:t>
      </w:r>
      <w:r w:rsidR="00235017">
        <w:rPr>
          <w:rFonts w:ascii="仿宋_GB2312" w:eastAsia="仿宋_GB2312" w:hint="eastAsia"/>
          <w:sz w:val="32"/>
          <w:szCs w:val="32"/>
        </w:rPr>
        <w:t>，</w:t>
      </w:r>
      <w:r w:rsidR="00235017" w:rsidRPr="00DC137E">
        <w:rPr>
          <w:rFonts w:ascii="仿宋_GB2312" w:eastAsia="仿宋_GB2312" w:hint="eastAsia"/>
          <w:sz w:val="32"/>
          <w:szCs w:val="32"/>
        </w:rPr>
        <w:t>清廉自律</w:t>
      </w:r>
      <w:r w:rsidRPr="00DC137E">
        <w:rPr>
          <w:rFonts w:ascii="仿宋_GB2312" w:eastAsia="仿宋_GB2312" w:hint="eastAsia"/>
          <w:sz w:val="32"/>
          <w:szCs w:val="32"/>
        </w:rPr>
        <w:t>，</w:t>
      </w:r>
      <w:r w:rsidR="00F80E69" w:rsidRPr="000A5F84">
        <w:rPr>
          <w:rFonts w:ascii="仿宋_GB2312" w:eastAsia="仿宋_GB2312" w:cs="仿宋_GB2312" w:hint="eastAsia"/>
          <w:kern w:val="0"/>
          <w:sz w:val="32"/>
          <w:szCs w:val="32"/>
        </w:rPr>
        <w:t>在开展证券业务及相关</w:t>
      </w:r>
      <w:r w:rsidR="000A5F84" w:rsidRPr="000A5F84">
        <w:rPr>
          <w:rFonts w:ascii="仿宋_GB2312" w:eastAsia="仿宋_GB2312" w:cs="仿宋_GB2312" w:hint="eastAsia"/>
          <w:kern w:val="0"/>
          <w:sz w:val="32"/>
          <w:szCs w:val="32"/>
        </w:rPr>
        <w:t>商业</w:t>
      </w:r>
      <w:r w:rsidR="00F80E69" w:rsidRPr="000A5F84">
        <w:rPr>
          <w:rFonts w:ascii="仿宋_GB2312" w:eastAsia="仿宋_GB2312" w:cs="仿宋_GB2312" w:hint="eastAsia"/>
          <w:kern w:val="0"/>
          <w:sz w:val="32"/>
          <w:szCs w:val="32"/>
        </w:rPr>
        <w:t>活动中</w:t>
      </w:r>
      <w:r w:rsidR="00436EC9" w:rsidRPr="000A5F84">
        <w:rPr>
          <w:rFonts w:ascii="仿宋_GB2312" w:eastAsia="仿宋_GB2312" w:hint="eastAsia"/>
          <w:sz w:val="32"/>
          <w:szCs w:val="32"/>
        </w:rPr>
        <w:t>，</w:t>
      </w:r>
      <w:r w:rsidRPr="000A5F84">
        <w:rPr>
          <w:rFonts w:ascii="仿宋_GB2312" w:eastAsia="仿宋_GB2312" w:hint="eastAsia"/>
          <w:sz w:val="32"/>
          <w:szCs w:val="32"/>
        </w:rPr>
        <w:t>应</w:t>
      </w:r>
      <w:r w:rsidR="00235017" w:rsidRPr="006638FB">
        <w:rPr>
          <w:rFonts w:ascii="仿宋_GB2312" w:eastAsia="仿宋_GB2312" w:hint="eastAsia"/>
          <w:sz w:val="32"/>
          <w:szCs w:val="32"/>
        </w:rPr>
        <w:t>保持清爽规矩的共事关系、客户关系，</w:t>
      </w:r>
      <w:r w:rsidRPr="006638FB">
        <w:rPr>
          <w:rFonts w:ascii="仿宋_GB2312" w:eastAsia="仿宋_GB2312" w:hint="eastAsia"/>
          <w:sz w:val="32"/>
          <w:szCs w:val="32"/>
        </w:rPr>
        <w:t>自觉抵制</w:t>
      </w:r>
      <w:r w:rsidR="009C7A60" w:rsidRPr="006638FB">
        <w:rPr>
          <w:rFonts w:ascii="仿宋_GB2312" w:eastAsia="仿宋_GB2312" w:hint="eastAsia"/>
          <w:sz w:val="32"/>
          <w:szCs w:val="32"/>
        </w:rPr>
        <w:t>直接或者间接向他人输送或者谋取不正当利益的行为。</w:t>
      </w:r>
    </w:p>
    <w:p w:rsidR="00673DB4" w:rsidRPr="006638FB" w:rsidRDefault="00673DB4" w:rsidP="006638FB">
      <w:pPr>
        <w:spacing w:line="360" w:lineRule="auto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六、持续</w:t>
      </w:r>
      <w:r w:rsidR="00DD4F5A" w:rsidRPr="00DC137E">
        <w:rPr>
          <w:rFonts w:ascii="仿宋_GB2312" w:eastAsia="仿宋_GB2312" w:hint="eastAsia"/>
          <w:b/>
          <w:sz w:val="32"/>
          <w:szCs w:val="32"/>
        </w:rPr>
        <w:t>精进</w:t>
      </w:r>
      <w:r w:rsidRPr="00DC137E">
        <w:rPr>
          <w:rFonts w:ascii="仿宋_GB2312" w:eastAsia="仿宋_GB2312" w:hint="eastAsia"/>
          <w:b/>
          <w:sz w:val="32"/>
          <w:szCs w:val="32"/>
        </w:rPr>
        <w:t>，</w:t>
      </w:r>
      <w:r w:rsidR="00DA6AAE" w:rsidRPr="00DC137E">
        <w:rPr>
          <w:rFonts w:ascii="仿宋_GB2312" w:eastAsia="仿宋_GB2312" w:hint="eastAsia"/>
          <w:b/>
          <w:sz w:val="32"/>
          <w:szCs w:val="32"/>
        </w:rPr>
        <w:t>追求卓越</w:t>
      </w:r>
      <w:r w:rsidRPr="00DC137E">
        <w:rPr>
          <w:rFonts w:ascii="仿宋_GB2312" w:eastAsia="仿宋_GB2312" w:hint="eastAsia"/>
          <w:b/>
          <w:sz w:val="32"/>
          <w:szCs w:val="32"/>
        </w:rPr>
        <w:t>。</w:t>
      </w:r>
      <w:r w:rsidRPr="006638FB">
        <w:rPr>
          <w:rFonts w:ascii="仿宋_GB2312" w:eastAsia="仿宋_GB2312" w:hint="eastAsia"/>
          <w:sz w:val="32"/>
          <w:szCs w:val="32"/>
        </w:rPr>
        <w:t>从业人员应树立持续学习理念，</w:t>
      </w:r>
      <w:r w:rsidR="009A2EB5" w:rsidRPr="006638FB">
        <w:rPr>
          <w:rFonts w:ascii="仿宋_GB2312" w:eastAsia="仿宋_GB2312" w:hint="eastAsia"/>
          <w:sz w:val="32"/>
          <w:szCs w:val="32"/>
        </w:rPr>
        <w:t>坚持</w:t>
      </w:r>
      <w:r w:rsidR="00545593" w:rsidRPr="006638FB">
        <w:rPr>
          <w:rFonts w:ascii="仿宋_GB2312" w:eastAsia="仿宋_GB2312" w:hint="eastAsia"/>
          <w:sz w:val="32"/>
          <w:szCs w:val="32"/>
        </w:rPr>
        <w:t>与时俱进</w:t>
      </w:r>
      <w:r w:rsidR="00436EC9" w:rsidRPr="006638FB">
        <w:rPr>
          <w:rFonts w:ascii="仿宋_GB2312" w:eastAsia="仿宋_GB2312" w:hint="eastAsia"/>
          <w:sz w:val="32"/>
          <w:szCs w:val="32"/>
        </w:rPr>
        <w:t>、不断更新业务知识与技能，</w:t>
      </w:r>
      <w:r w:rsidR="009A2EB5" w:rsidRPr="006638FB">
        <w:rPr>
          <w:rFonts w:ascii="仿宋_GB2312" w:eastAsia="仿宋_GB2312" w:hint="eastAsia"/>
          <w:sz w:val="32"/>
          <w:szCs w:val="32"/>
        </w:rPr>
        <w:t>守正创新</w:t>
      </w:r>
      <w:r w:rsidR="00436EC9" w:rsidRPr="006638FB">
        <w:rPr>
          <w:rFonts w:ascii="仿宋_GB2312" w:eastAsia="仿宋_GB2312" w:hint="eastAsia"/>
          <w:sz w:val="32"/>
          <w:szCs w:val="32"/>
        </w:rPr>
        <w:t>、</w:t>
      </w:r>
      <w:r w:rsidR="00F85359" w:rsidRPr="006638FB">
        <w:rPr>
          <w:rFonts w:ascii="仿宋_GB2312" w:eastAsia="仿宋_GB2312" w:hint="eastAsia"/>
          <w:sz w:val="32"/>
          <w:szCs w:val="32"/>
        </w:rPr>
        <w:t>秉持工匠精神</w:t>
      </w:r>
      <w:r w:rsidR="009A2EB5" w:rsidRPr="006638FB">
        <w:rPr>
          <w:rFonts w:ascii="仿宋_GB2312" w:eastAsia="仿宋_GB2312" w:hint="eastAsia"/>
          <w:sz w:val="32"/>
          <w:szCs w:val="32"/>
        </w:rPr>
        <w:t>为</w:t>
      </w:r>
      <w:r w:rsidRPr="006638FB">
        <w:rPr>
          <w:rFonts w:ascii="仿宋_GB2312" w:eastAsia="仿宋_GB2312" w:hint="eastAsia"/>
          <w:sz w:val="32"/>
          <w:szCs w:val="32"/>
        </w:rPr>
        <w:t>客户及</w:t>
      </w:r>
      <w:r w:rsidR="00F04D03" w:rsidRPr="006638FB">
        <w:rPr>
          <w:rFonts w:ascii="仿宋_GB2312" w:eastAsia="仿宋_GB2312" w:hint="eastAsia"/>
          <w:sz w:val="32"/>
          <w:szCs w:val="32"/>
        </w:rPr>
        <w:t>其他</w:t>
      </w:r>
      <w:r w:rsidRPr="00DC137E">
        <w:rPr>
          <w:rFonts w:ascii="仿宋_GB2312" w:eastAsia="仿宋_GB2312" w:hint="eastAsia"/>
          <w:sz w:val="32"/>
          <w:szCs w:val="32"/>
        </w:rPr>
        <w:t>利益相关方提供</w:t>
      </w:r>
      <w:r w:rsidR="009A2EB5" w:rsidRPr="00DC137E">
        <w:rPr>
          <w:rFonts w:ascii="仿宋_GB2312" w:eastAsia="仿宋_GB2312" w:hint="eastAsia"/>
          <w:sz w:val="32"/>
          <w:szCs w:val="32"/>
        </w:rPr>
        <w:t>优质服务，自觉抵制</w:t>
      </w:r>
      <w:r w:rsidR="00F85359" w:rsidRPr="00DC137E">
        <w:rPr>
          <w:rFonts w:ascii="仿宋_GB2312" w:eastAsia="仿宋_GB2312" w:hint="eastAsia"/>
          <w:sz w:val="32"/>
          <w:szCs w:val="32"/>
        </w:rPr>
        <w:t>不思进取、固步自封的工作学习态度和行为</w:t>
      </w:r>
      <w:r w:rsidRPr="00DC137E">
        <w:rPr>
          <w:rFonts w:ascii="仿宋_GB2312" w:eastAsia="仿宋_GB2312" w:hint="eastAsia"/>
          <w:sz w:val="32"/>
          <w:szCs w:val="32"/>
        </w:rPr>
        <w:t>。</w:t>
      </w:r>
    </w:p>
    <w:p w:rsidR="00673DB4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七、爱岗敬业，</w:t>
      </w:r>
      <w:r w:rsidR="00DA6AAE" w:rsidRPr="00DC137E">
        <w:rPr>
          <w:rFonts w:ascii="仿宋_GB2312" w:eastAsia="仿宋_GB2312" w:hint="eastAsia"/>
          <w:b/>
          <w:sz w:val="32"/>
          <w:szCs w:val="32"/>
        </w:rPr>
        <w:t>忠于职守</w:t>
      </w:r>
      <w:r w:rsidRPr="00DC137E">
        <w:rPr>
          <w:rFonts w:ascii="仿宋_GB2312" w:eastAsia="仿宋_GB2312" w:hint="eastAsia"/>
          <w:b/>
          <w:sz w:val="32"/>
          <w:szCs w:val="32"/>
        </w:rPr>
        <w:t>。</w:t>
      </w:r>
      <w:r w:rsidRPr="00DC137E">
        <w:rPr>
          <w:rFonts w:ascii="仿宋_GB2312" w:eastAsia="仿宋_GB2312" w:hint="eastAsia"/>
          <w:sz w:val="32"/>
          <w:szCs w:val="32"/>
        </w:rPr>
        <w:t>从业人员应忠于所在机构，认真做好本职工作，</w:t>
      </w:r>
      <w:r w:rsidR="00F85359" w:rsidRPr="00DC137E">
        <w:rPr>
          <w:rFonts w:ascii="仿宋_GB2312" w:eastAsia="仿宋_GB2312" w:hint="eastAsia"/>
          <w:sz w:val="32"/>
          <w:szCs w:val="32"/>
        </w:rPr>
        <w:t>公私分明，</w:t>
      </w:r>
      <w:r w:rsidRPr="00DC137E">
        <w:rPr>
          <w:rFonts w:ascii="仿宋_GB2312" w:eastAsia="仿宋_GB2312" w:hint="eastAsia"/>
          <w:sz w:val="32"/>
          <w:szCs w:val="32"/>
        </w:rPr>
        <w:t>保护并合理使用所在机构资产，及时报告与所在机构存在的或潜在的利益冲突，自觉抵制损害所在机构合法权益的行为。</w:t>
      </w:r>
    </w:p>
    <w:p w:rsidR="00331462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八、尊重包容，共同发展。</w:t>
      </w:r>
      <w:r w:rsidRPr="00DC137E">
        <w:rPr>
          <w:rFonts w:ascii="仿宋_GB2312" w:eastAsia="仿宋_GB2312" w:hint="eastAsia"/>
          <w:sz w:val="32"/>
          <w:szCs w:val="32"/>
        </w:rPr>
        <w:t>从业人员应</w:t>
      </w:r>
      <w:r w:rsidR="00436EC9">
        <w:rPr>
          <w:rFonts w:ascii="仿宋_GB2312" w:eastAsia="仿宋_GB2312" w:hint="eastAsia"/>
          <w:sz w:val="32"/>
          <w:szCs w:val="32"/>
        </w:rPr>
        <w:t>遵从</w:t>
      </w:r>
      <w:r w:rsidR="00F85359" w:rsidRPr="00DC137E">
        <w:rPr>
          <w:rFonts w:ascii="仿宋_GB2312" w:eastAsia="仿宋_GB2312" w:hint="eastAsia"/>
          <w:sz w:val="32"/>
          <w:szCs w:val="32"/>
        </w:rPr>
        <w:t>社会公德，</w:t>
      </w:r>
      <w:r w:rsidR="00FD0557" w:rsidRPr="00DC137E">
        <w:rPr>
          <w:rFonts w:ascii="仿宋_GB2312" w:eastAsia="仿宋_GB2312" w:hint="eastAsia"/>
          <w:sz w:val="32"/>
          <w:szCs w:val="32"/>
        </w:rPr>
        <w:t>尊重客户、合作伙伴、竞争对手及社会公众等利益相关方，尊重</w:t>
      </w:r>
      <w:r w:rsidR="00436EC9">
        <w:rPr>
          <w:rFonts w:ascii="仿宋_GB2312" w:eastAsia="仿宋_GB2312" w:hint="eastAsia"/>
          <w:sz w:val="32"/>
          <w:szCs w:val="32"/>
        </w:rPr>
        <w:t>和包容</w:t>
      </w:r>
      <w:r w:rsidRPr="00DC137E">
        <w:rPr>
          <w:rFonts w:ascii="仿宋_GB2312" w:eastAsia="仿宋_GB2312" w:hint="eastAsia"/>
          <w:sz w:val="32"/>
          <w:szCs w:val="32"/>
        </w:rPr>
        <w:t>不同的意见</w:t>
      </w:r>
      <w:r w:rsidR="00436EC9">
        <w:rPr>
          <w:rFonts w:ascii="仿宋_GB2312" w:eastAsia="仿宋_GB2312" w:hint="eastAsia"/>
          <w:sz w:val="32"/>
          <w:szCs w:val="32"/>
        </w:rPr>
        <w:t>及</w:t>
      </w:r>
      <w:r w:rsidR="00FD0557" w:rsidRPr="00DC137E">
        <w:rPr>
          <w:rFonts w:ascii="仿宋_GB2312" w:eastAsia="仿宋_GB2312" w:hint="eastAsia"/>
          <w:sz w:val="32"/>
          <w:szCs w:val="32"/>
        </w:rPr>
        <w:t>文化、语言、专业等</w:t>
      </w:r>
      <w:r w:rsidRPr="00DC137E">
        <w:rPr>
          <w:rFonts w:ascii="仿宋_GB2312" w:eastAsia="仿宋_GB2312" w:hint="eastAsia"/>
          <w:sz w:val="32"/>
          <w:szCs w:val="32"/>
        </w:rPr>
        <w:t>背景</w:t>
      </w:r>
      <w:r w:rsidR="00FD0557" w:rsidRPr="00DC137E">
        <w:rPr>
          <w:rFonts w:ascii="仿宋_GB2312" w:eastAsia="仿宋_GB2312" w:hint="eastAsia"/>
          <w:sz w:val="32"/>
          <w:szCs w:val="32"/>
        </w:rPr>
        <w:t>差异</w:t>
      </w:r>
      <w:r w:rsidRPr="00DC137E">
        <w:rPr>
          <w:rFonts w:ascii="仿宋_GB2312" w:eastAsia="仿宋_GB2312" w:hint="eastAsia"/>
          <w:sz w:val="32"/>
          <w:szCs w:val="32"/>
        </w:rPr>
        <w:t>，</w:t>
      </w:r>
      <w:r w:rsidR="00201933" w:rsidRPr="00DC137E">
        <w:rPr>
          <w:rFonts w:ascii="仿宋_GB2312" w:eastAsia="仿宋_GB2312" w:hint="eastAsia"/>
          <w:sz w:val="32"/>
          <w:szCs w:val="32"/>
        </w:rPr>
        <w:t>共同</w:t>
      </w:r>
      <w:r w:rsidRPr="00DC137E">
        <w:rPr>
          <w:rFonts w:ascii="仿宋_GB2312" w:eastAsia="仿宋_GB2312" w:hint="eastAsia"/>
          <w:sz w:val="32"/>
          <w:szCs w:val="32"/>
        </w:rPr>
        <w:t>营造没有歧视和</w:t>
      </w:r>
      <w:r w:rsidR="00DD64C1" w:rsidRPr="00DC137E">
        <w:rPr>
          <w:rFonts w:ascii="仿宋_GB2312" w:eastAsia="仿宋_GB2312" w:hint="eastAsia"/>
          <w:sz w:val="32"/>
          <w:szCs w:val="32"/>
        </w:rPr>
        <w:t>偏见</w:t>
      </w:r>
      <w:r w:rsidRPr="00DC137E">
        <w:rPr>
          <w:rFonts w:ascii="仿宋_GB2312" w:eastAsia="仿宋_GB2312" w:hint="eastAsia"/>
          <w:sz w:val="32"/>
          <w:szCs w:val="32"/>
        </w:rPr>
        <w:t>的</w:t>
      </w:r>
      <w:r w:rsidR="00201933" w:rsidRPr="00DC137E">
        <w:rPr>
          <w:rFonts w:ascii="仿宋_GB2312" w:eastAsia="仿宋_GB2312" w:hint="eastAsia"/>
          <w:sz w:val="32"/>
          <w:szCs w:val="32"/>
        </w:rPr>
        <w:t>行业</w:t>
      </w:r>
      <w:r w:rsidR="00B45FBD" w:rsidRPr="00DC137E">
        <w:rPr>
          <w:rFonts w:ascii="仿宋_GB2312" w:eastAsia="仿宋_GB2312" w:hint="eastAsia"/>
          <w:sz w:val="32"/>
          <w:szCs w:val="32"/>
        </w:rPr>
        <w:t>发展</w:t>
      </w:r>
      <w:r w:rsidR="00201933" w:rsidRPr="00DC137E">
        <w:rPr>
          <w:rFonts w:ascii="仿宋_GB2312" w:eastAsia="仿宋_GB2312" w:hint="eastAsia"/>
          <w:sz w:val="32"/>
          <w:szCs w:val="32"/>
        </w:rPr>
        <w:t>环境</w:t>
      </w:r>
      <w:r w:rsidR="00CB6BC5">
        <w:rPr>
          <w:rFonts w:ascii="仿宋_GB2312" w:eastAsia="仿宋_GB2312" w:hint="eastAsia"/>
          <w:sz w:val="32"/>
          <w:szCs w:val="32"/>
        </w:rPr>
        <w:t>、</w:t>
      </w:r>
      <w:r w:rsidR="00B45FBD" w:rsidRPr="00DC137E">
        <w:rPr>
          <w:rFonts w:ascii="仿宋_GB2312" w:eastAsia="仿宋_GB2312" w:hint="eastAsia"/>
          <w:sz w:val="32"/>
          <w:szCs w:val="32"/>
        </w:rPr>
        <w:t>职业</w:t>
      </w:r>
      <w:r w:rsidR="00201933" w:rsidRPr="00DC137E">
        <w:rPr>
          <w:rFonts w:ascii="仿宋_GB2312" w:eastAsia="仿宋_GB2312" w:hint="eastAsia"/>
          <w:sz w:val="32"/>
          <w:szCs w:val="32"/>
        </w:rPr>
        <w:t>氛围</w:t>
      </w:r>
      <w:r w:rsidRPr="00DC137E">
        <w:rPr>
          <w:rFonts w:ascii="仿宋_GB2312" w:eastAsia="仿宋_GB2312" w:hint="eastAsia"/>
          <w:sz w:val="32"/>
          <w:szCs w:val="32"/>
        </w:rPr>
        <w:t>。</w:t>
      </w:r>
    </w:p>
    <w:p w:rsidR="00C77123" w:rsidRPr="00DC137E" w:rsidRDefault="00673DB4" w:rsidP="006638F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C137E">
        <w:rPr>
          <w:rFonts w:ascii="仿宋_GB2312" w:eastAsia="仿宋_GB2312" w:hint="eastAsia"/>
          <w:b/>
          <w:sz w:val="32"/>
          <w:szCs w:val="32"/>
        </w:rPr>
        <w:t>九、关爱社会，</w:t>
      </w:r>
      <w:r w:rsidR="00201933" w:rsidRPr="00DC137E">
        <w:rPr>
          <w:rFonts w:ascii="仿宋_GB2312" w:eastAsia="仿宋_GB2312" w:hint="eastAsia"/>
          <w:b/>
          <w:sz w:val="32"/>
          <w:szCs w:val="32"/>
        </w:rPr>
        <w:t>益国</w:t>
      </w:r>
      <w:r w:rsidR="008375F9" w:rsidRPr="00DC137E">
        <w:rPr>
          <w:rFonts w:ascii="仿宋_GB2312" w:eastAsia="仿宋_GB2312" w:hint="eastAsia"/>
          <w:b/>
          <w:sz w:val="32"/>
          <w:szCs w:val="32"/>
        </w:rPr>
        <w:t>利</w:t>
      </w:r>
      <w:r w:rsidR="00201933" w:rsidRPr="00DC137E">
        <w:rPr>
          <w:rFonts w:ascii="仿宋_GB2312" w:eastAsia="仿宋_GB2312" w:hint="eastAsia"/>
          <w:b/>
          <w:sz w:val="32"/>
          <w:szCs w:val="32"/>
        </w:rPr>
        <w:t>民</w:t>
      </w:r>
      <w:r w:rsidRPr="00DC137E">
        <w:rPr>
          <w:rFonts w:ascii="仿宋_GB2312" w:eastAsia="仿宋_GB2312" w:hint="eastAsia"/>
          <w:b/>
          <w:sz w:val="32"/>
          <w:szCs w:val="32"/>
        </w:rPr>
        <w:t>。</w:t>
      </w:r>
      <w:r w:rsidRPr="00DC137E">
        <w:rPr>
          <w:rFonts w:ascii="仿宋_GB2312" w:eastAsia="仿宋_GB2312" w:hint="eastAsia"/>
          <w:sz w:val="32"/>
          <w:szCs w:val="32"/>
        </w:rPr>
        <w:t>从业人员应</w:t>
      </w:r>
      <w:r w:rsidR="00632350" w:rsidRPr="00DC137E">
        <w:rPr>
          <w:rFonts w:ascii="仿宋_GB2312" w:eastAsia="仿宋_GB2312" w:hint="eastAsia"/>
          <w:sz w:val="32"/>
          <w:szCs w:val="32"/>
        </w:rPr>
        <w:t>自觉</w:t>
      </w:r>
      <w:r w:rsidR="00DD64C1" w:rsidRPr="00DC137E">
        <w:rPr>
          <w:rFonts w:ascii="仿宋_GB2312" w:eastAsia="仿宋_GB2312" w:hint="eastAsia"/>
          <w:sz w:val="32"/>
          <w:szCs w:val="32"/>
        </w:rPr>
        <w:t>维护国家利益和金融安全，积极</w:t>
      </w:r>
      <w:r w:rsidRPr="00DC137E">
        <w:rPr>
          <w:rFonts w:ascii="仿宋_GB2312" w:eastAsia="仿宋_GB2312" w:hint="eastAsia"/>
          <w:sz w:val="32"/>
          <w:szCs w:val="32"/>
        </w:rPr>
        <w:t>参与</w:t>
      </w:r>
      <w:r w:rsidR="00EA317C" w:rsidRPr="00DC137E">
        <w:rPr>
          <w:rFonts w:ascii="仿宋_GB2312" w:eastAsia="仿宋_GB2312" w:hint="eastAsia"/>
          <w:sz w:val="32"/>
          <w:szCs w:val="32"/>
        </w:rPr>
        <w:t>普惠金融、绿色金融、</w:t>
      </w:r>
      <w:r w:rsidR="008375F9" w:rsidRPr="00DC137E">
        <w:rPr>
          <w:rFonts w:ascii="仿宋_GB2312" w:eastAsia="仿宋_GB2312" w:hint="eastAsia"/>
          <w:sz w:val="32"/>
          <w:szCs w:val="32"/>
        </w:rPr>
        <w:t>金融扶贫</w:t>
      </w:r>
      <w:r w:rsidR="00FD0557" w:rsidRPr="00DC137E">
        <w:rPr>
          <w:rFonts w:ascii="仿宋_GB2312" w:eastAsia="仿宋_GB2312" w:hint="eastAsia"/>
          <w:sz w:val="32"/>
          <w:szCs w:val="32"/>
        </w:rPr>
        <w:t>、</w:t>
      </w:r>
      <w:r w:rsidR="008375F9" w:rsidRPr="00DC137E">
        <w:rPr>
          <w:rFonts w:ascii="仿宋_GB2312" w:eastAsia="仿宋_GB2312" w:hint="eastAsia"/>
          <w:sz w:val="32"/>
          <w:szCs w:val="32"/>
        </w:rPr>
        <w:t>投资者教育保护</w:t>
      </w:r>
      <w:r w:rsidR="00DD64C1" w:rsidRPr="00DC137E">
        <w:rPr>
          <w:rFonts w:ascii="仿宋_GB2312" w:eastAsia="仿宋_GB2312" w:hint="eastAsia"/>
          <w:sz w:val="32"/>
          <w:szCs w:val="32"/>
        </w:rPr>
        <w:t>等</w:t>
      </w:r>
      <w:r w:rsidRPr="00DC137E">
        <w:rPr>
          <w:rFonts w:ascii="仿宋_GB2312" w:eastAsia="仿宋_GB2312" w:hint="eastAsia"/>
          <w:sz w:val="32"/>
          <w:szCs w:val="32"/>
        </w:rPr>
        <w:t>活动，</w:t>
      </w:r>
      <w:r w:rsidR="008375F9" w:rsidRPr="00DC137E">
        <w:rPr>
          <w:rFonts w:ascii="仿宋_GB2312" w:eastAsia="仿宋_GB2312" w:hint="eastAsia"/>
          <w:sz w:val="32"/>
          <w:szCs w:val="32"/>
        </w:rPr>
        <w:t>自觉</w:t>
      </w:r>
      <w:proofErr w:type="gramStart"/>
      <w:r w:rsidR="008B5D78" w:rsidRPr="00DC137E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DC137E">
        <w:rPr>
          <w:rFonts w:ascii="仿宋_GB2312" w:eastAsia="仿宋_GB2312" w:hint="eastAsia"/>
          <w:sz w:val="32"/>
          <w:szCs w:val="32"/>
        </w:rPr>
        <w:t>社会责任，</w:t>
      </w:r>
      <w:r w:rsidR="00DD64C1" w:rsidRPr="00DC137E">
        <w:rPr>
          <w:rFonts w:ascii="仿宋_GB2312" w:eastAsia="仿宋_GB2312" w:hint="eastAsia"/>
          <w:sz w:val="32"/>
          <w:szCs w:val="32"/>
        </w:rPr>
        <w:t>做有担当、有</w:t>
      </w:r>
      <w:r w:rsidR="00DD64C1" w:rsidRPr="00DC137E">
        <w:rPr>
          <w:rFonts w:ascii="仿宋_GB2312" w:eastAsia="仿宋_GB2312" w:hint="eastAsia"/>
          <w:sz w:val="32"/>
          <w:szCs w:val="32"/>
        </w:rPr>
        <w:lastRenderedPageBreak/>
        <w:t>格局、令人尊重的从业人员</w:t>
      </w:r>
      <w:r w:rsidRPr="00DC137E">
        <w:rPr>
          <w:rFonts w:ascii="仿宋_GB2312" w:eastAsia="仿宋_GB2312" w:hint="eastAsia"/>
          <w:sz w:val="32"/>
          <w:szCs w:val="32"/>
        </w:rPr>
        <w:t>。</w:t>
      </w:r>
    </w:p>
    <w:sectPr w:rsidR="00C77123" w:rsidRPr="00DC137E" w:rsidSect="006922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F8" w:rsidRDefault="005818F8" w:rsidP="005C45B3">
      <w:pPr>
        <w:spacing w:after="0" w:line="240" w:lineRule="auto"/>
      </w:pPr>
      <w:r>
        <w:separator/>
      </w:r>
    </w:p>
  </w:endnote>
  <w:endnote w:type="continuationSeparator" w:id="0">
    <w:p w:rsidR="005818F8" w:rsidRDefault="005818F8" w:rsidP="005C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3684920"/>
      <w:docPartObj>
        <w:docPartGallery w:val="Page Numbers (Bottom of Page)"/>
        <w:docPartUnique/>
      </w:docPartObj>
    </w:sdtPr>
    <w:sdtContent>
      <w:p w:rsidR="00F06335" w:rsidRDefault="00DE1E7D">
        <w:pPr>
          <w:pStyle w:val="a4"/>
          <w:jc w:val="center"/>
        </w:pPr>
        <w:fldSimple w:instr=" PAGE   \* MERGEFORMAT ">
          <w:r w:rsidR="002D104C" w:rsidRPr="002D104C">
            <w:rPr>
              <w:noProof/>
              <w:lang w:val="zh-CN"/>
            </w:rPr>
            <w:t>1</w:t>
          </w:r>
        </w:fldSimple>
      </w:p>
    </w:sdtContent>
  </w:sdt>
  <w:p w:rsidR="00F06335" w:rsidRDefault="00F06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F8" w:rsidRDefault="005818F8" w:rsidP="005C45B3">
      <w:pPr>
        <w:spacing w:after="0" w:line="240" w:lineRule="auto"/>
      </w:pPr>
      <w:r>
        <w:separator/>
      </w:r>
    </w:p>
  </w:footnote>
  <w:footnote w:type="continuationSeparator" w:id="0">
    <w:p w:rsidR="005818F8" w:rsidRDefault="005818F8" w:rsidP="005C4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B4"/>
    <w:rsid w:val="0000209F"/>
    <w:rsid w:val="00024DDB"/>
    <w:rsid w:val="00031E47"/>
    <w:rsid w:val="000324DC"/>
    <w:rsid w:val="000331E3"/>
    <w:rsid w:val="00045F88"/>
    <w:rsid w:val="00053909"/>
    <w:rsid w:val="00064A60"/>
    <w:rsid w:val="000754EF"/>
    <w:rsid w:val="0007649C"/>
    <w:rsid w:val="000803D3"/>
    <w:rsid w:val="000813C4"/>
    <w:rsid w:val="0008545B"/>
    <w:rsid w:val="00091F88"/>
    <w:rsid w:val="0009260F"/>
    <w:rsid w:val="000A1EE6"/>
    <w:rsid w:val="000A36F9"/>
    <w:rsid w:val="000A5F84"/>
    <w:rsid w:val="000A7B77"/>
    <w:rsid w:val="000B0B65"/>
    <w:rsid w:val="000B189C"/>
    <w:rsid w:val="000B6377"/>
    <w:rsid w:val="000C797D"/>
    <w:rsid w:val="000D0DB2"/>
    <w:rsid w:val="000D2FAF"/>
    <w:rsid w:val="000E5DAD"/>
    <w:rsid w:val="00103703"/>
    <w:rsid w:val="001068D2"/>
    <w:rsid w:val="00125BE5"/>
    <w:rsid w:val="001274E6"/>
    <w:rsid w:val="001318CE"/>
    <w:rsid w:val="00136423"/>
    <w:rsid w:val="00137BBF"/>
    <w:rsid w:val="00140E6C"/>
    <w:rsid w:val="00141AE1"/>
    <w:rsid w:val="00144055"/>
    <w:rsid w:val="00144D3A"/>
    <w:rsid w:val="00146410"/>
    <w:rsid w:val="00151251"/>
    <w:rsid w:val="00157301"/>
    <w:rsid w:val="001819CB"/>
    <w:rsid w:val="00183835"/>
    <w:rsid w:val="00195F50"/>
    <w:rsid w:val="001A3F50"/>
    <w:rsid w:val="001B6F8B"/>
    <w:rsid w:val="001D525F"/>
    <w:rsid w:val="001D63A0"/>
    <w:rsid w:val="001D7003"/>
    <w:rsid w:val="001E103D"/>
    <w:rsid w:val="001E22D3"/>
    <w:rsid w:val="001E24A1"/>
    <w:rsid w:val="001E3397"/>
    <w:rsid w:val="001E43EA"/>
    <w:rsid w:val="001F206B"/>
    <w:rsid w:val="001F4159"/>
    <w:rsid w:val="001F4655"/>
    <w:rsid w:val="00201933"/>
    <w:rsid w:val="002067D1"/>
    <w:rsid w:val="00212593"/>
    <w:rsid w:val="00220CB1"/>
    <w:rsid w:val="002311CC"/>
    <w:rsid w:val="00232616"/>
    <w:rsid w:val="0023450A"/>
    <w:rsid w:val="00235017"/>
    <w:rsid w:val="00241D8A"/>
    <w:rsid w:val="00242254"/>
    <w:rsid w:val="0024569E"/>
    <w:rsid w:val="00245DFD"/>
    <w:rsid w:val="00251DD4"/>
    <w:rsid w:val="00262CD6"/>
    <w:rsid w:val="00264F77"/>
    <w:rsid w:val="00274DE4"/>
    <w:rsid w:val="002823E0"/>
    <w:rsid w:val="0028240F"/>
    <w:rsid w:val="002A196C"/>
    <w:rsid w:val="002A19EB"/>
    <w:rsid w:val="002A1FDE"/>
    <w:rsid w:val="002A6DE1"/>
    <w:rsid w:val="002C4A1E"/>
    <w:rsid w:val="002C53A8"/>
    <w:rsid w:val="002D104C"/>
    <w:rsid w:val="002D6E08"/>
    <w:rsid w:val="002D7329"/>
    <w:rsid w:val="002E1038"/>
    <w:rsid w:val="002E1A7C"/>
    <w:rsid w:val="002E66C2"/>
    <w:rsid w:val="002E69BD"/>
    <w:rsid w:val="002E70F5"/>
    <w:rsid w:val="002E75FE"/>
    <w:rsid w:val="0030575A"/>
    <w:rsid w:val="0031595F"/>
    <w:rsid w:val="00316ABE"/>
    <w:rsid w:val="00317B4B"/>
    <w:rsid w:val="0032021C"/>
    <w:rsid w:val="003217FD"/>
    <w:rsid w:val="00323ACC"/>
    <w:rsid w:val="00323CC1"/>
    <w:rsid w:val="003302E9"/>
    <w:rsid w:val="00331462"/>
    <w:rsid w:val="00332188"/>
    <w:rsid w:val="003358AC"/>
    <w:rsid w:val="003366C4"/>
    <w:rsid w:val="00341941"/>
    <w:rsid w:val="00343FEB"/>
    <w:rsid w:val="00345DE7"/>
    <w:rsid w:val="003501EA"/>
    <w:rsid w:val="00361DDD"/>
    <w:rsid w:val="00363E51"/>
    <w:rsid w:val="00372B4D"/>
    <w:rsid w:val="00372BC4"/>
    <w:rsid w:val="00396162"/>
    <w:rsid w:val="003A7EF1"/>
    <w:rsid w:val="003B7EA2"/>
    <w:rsid w:val="003C2882"/>
    <w:rsid w:val="003C4D71"/>
    <w:rsid w:val="003C5A15"/>
    <w:rsid w:val="003C6995"/>
    <w:rsid w:val="003D4829"/>
    <w:rsid w:val="003D6E1A"/>
    <w:rsid w:val="003F28CE"/>
    <w:rsid w:val="0040363D"/>
    <w:rsid w:val="00405CEB"/>
    <w:rsid w:val="00411029"/>
    <w:rsid w:val="004158FD"/>
    <w:rsid w:val="00416CAC"/>
    <w:rsid w:val="004173A3"/>
    <w:rsid w:val="004223FF"/>
    <w:rsid w:val="0042778A"/>
    <w:rsid w:val="004311A5"/>
    <w:rsid w:val="004312D3"/>
    <w:rsid w:val="004316DB"/>
    <w:rsid w:val="004341A5"/>
    <w:rsid w:val="00436EC9"/>
    <w:rsid w:val="00440412"/>
    <w:rsid w:val="004413C4"/>
    <w:rsid w:val="004469A2"/>
    <w:rsid w:val="004528E9"/>
    <w:rsid w:val="004625FF"/>
    <w:rsid w:val="00465076"/>
    <w:rsid w:val="00471387"/>
    <w:rsid w:val="00487EE4"/>
    <w:rsid w:val="0049506F"/>
    <w:rsid w:val="004B7CC4"/>
    <w:rsid w:val="004C0339"/>
    <w:rsid w:val="004C5A1D"/>
    <w:rsid w:val="004C72DC"/>
    <w:rsid w:val="004D4770"/>
    <w:rsid w:val="004D5B66"/>
    <w:rsid w:val="004D5FB9"/>
    <w:rsid w:val="004E123E"/>
    <w:rsid w:val="004E27E2"/>
    <w:rsid w:val="004F0881"/>
    <w:rsid w:val="004F22B3"/>
    <w:rsid w:val="004F7878"/>
    <w:rsid w:val="004F7ACA"/>
    <w:rsid w:val="00511D6C"/>
    <w:rsid w:val="0052109D"/>
    <w:rsid w:val="00522F7F"/>
    <w:rsid w:val="005347E7"/>
    <w:rsid w:val="00540275"/>
    <w:rsid w:val="00545104"/>
    <w:rsid w:val="00545593"/>
    <w:rsid w:val="00547974"/>
    <w:rsid w:val="005672D8"/>
    <w:rsid w:val="005723D9"/>
    <w:rsid w:val="005731E0"/>
    <w:rsid w:val="00580045"/>
    <w:rsid w:val="00580A05"/>
    <w:rsid w:val="005818F8"/>
    <w:rsid w:val="00582FAC"/>
    <w:rsid w:val="00590092"/>
    <w:rsid w:val="005A0E48"/>
    <w:rsid w:val="005A31BD"/>
    <w:rsid w:val="005B04BA"/>
    <w:rsid w:val="005B2858"/>
    <w:rsid w:val="005B3FA3"/>
    <w:rsid w:val="005C388B"/>
    <w:rsid w:val="005C45B3"/>
    <w:rsid w:val="005E30B3"/>
    <w:rsid w:val="005E6484"/>
    <w:rsid w:val="005F6A82"/>
    <w:rsid w:val="0060020C"/>
    <w:rsid w:val="00610D3B"/>
    <w:rsid w:val="00626F44"/>
    <w:rsid w:val="006272BB"/>
    <w:rsid w:val="00632350"/>
    <w:rsid w:val="00645BC8"/>
    <w:rsid w:val="0065584B"/>
    <w:rsid w:val="006638FB"/>
    <w:rsid w:val="00672EE0"/>
    <w:rsid w:val="00673DB4"/>
    <w:rsid w:val="006817F2"/>
    <w:rsid w:val="00682A70"/>
    <w:rsid w:val="00690943"/>
    <w:rsid w:val="0069223F"/>
    <w:rsid w:val="00693E7F"/>
    <w:rsid w:val="006A025A"/>
    <w:rsid w:val="006A1B6D"/>
    <w:rsid w:val="006A5157"/>
    <w:rsid w:val="006D186A"/>
    <w:rsid w:val="006F2193"/>
    <w:rsid w:val="006F2349"/>
    <w:rsid w:val="006F424E"/>
    <w:rsid w:val="007108FA"/>
    <w:rsid w:val="007153F6"/>
    <w:rsid w:val="0072081A"/>
    <w:rsid w:val="00720956"/>
    <w:rsid w:val="007305DF"/>
    <w:rsid w:val="007359DB"/>
    <w:rsid w:val="007443C5"/>
    <w:rsid w:val="00746794"/>
    <w:rsid w:val="00754122"/>
    <w:rsid w:val="00754F4F"/>
    <w:rsid w:val="007559AB"/>
    <w:rsid w:val="00764495"/>
    <w:rsid w:val="00774BDC"/>
    <w:rsid w:val="00774C46"/>
    <w:rsid w:val="00784363"/>
    <w:rsid w:val="00786011"/>
    <w:rsid w:val="0078732F"/>
    <w:rsid w:val="0078779F"/>
    <w:rsid w:val="007900BF"/>
    <w:rsid w:val="00791436"/>
    <w:rsid w:val="00791BE2"/>
    <w:rsid w:val="00795660"/>
    <w:rsid w:val="007A360C"/>
    <w:rsid w:val="007B14E5"/>
    <w:rsid w:val="007B66D3"/>
    <w:rsid w:val="007B7726"/>
    <w:rsid w:val="007B79D4"/>
    <w:rsid w:val="007C0A3C"/>
    <w:rsid w:val="007C31AA"/>
    <w:rsid w:val="007C6D10"/>
    <w:rsid w:val="007D11FC"/>
    <w:rsid w:val="007D4F4A"/>
    <w:rsid w:val="007E1630"/>
    <w:rsid w:val="007E2E03"/>
    <w:rsid w:val="007F171B"/>
    <w:rsid w:val="007F4044"/>
    <w:rsid w:val="008068CE"/>
    <w:rsid w:val="00811D55"/>
    <w:rsid w:val="00834500"/>
    <w:rsid w:val="008375F9"/>
    <w:rsid w:val="00840A33"/>
    <w:rsid w:val="00841D6B"/>
    <w:rsid w:val="00842E70"/>
    <w:rsid w:val="00845CEA"/>
    <w:rsid w:val="00851091"/>
    <w:rsid w:val="00862806"/>
    <w:rsid w:val="00870119"/>
    <w:rsid w:val="00876137"/>
    <w:rsid w:val="00881DF3"/>
    <w:rsid w:val="00882212"/>
    <w:rsid w:val="00883B19"/>
    <w:rsid w:val="00884A10"/>
    <w:rsid w:val="00892DDC"/>
    <w:rsid w:val="00894141"/>
    <w:rsid w:val="00894A3A"/>
    <w:rsid w:val="008A4C31"/>
    <w:rsid w:val="008A5CD6"/>
    <w:rsid w:val="008A66D9"/>
    <w:rsid w:val="008B5D78"/>
    <w:rsid w:val="008C11C9"/>
    <w:rsid w:val="008C1431"/>
    <w:rsid w:val="008C2195"/>
    <w:rsid w:val="008C62A6"/>
    <w:rsid w:val="008D4106"/>
    <w:rsid w:val="008E081C"/>
    <w:rsid w:val="008E2D22"/>
    <w:rsid w:val="008E62BF"/>
    <w:rsid w:val="00901EFF"/>
    <w:rsid w:val="009135A6"/>
    <w:rsid w:val="00914EB2"/>
    <w:rsid w:val="00921988"/>
    <w:rsid w:val="009261B8"/>
    <w:rsid w:val="0093022B"/>
    <w:rsid w:val="009330CB"/>
    <w:rsid w:val="00947566"/>
    <w:rsid w:val="00950EDD"/>
    <w:rsid w:val="00963E2D"/>
    <w:rsid w:val="009701B5"/>
    <w:rsid w:val="00975775"/>
    <w:rsid w:val="009839AB"/>
    <w:rsid w:val="00995CE4"/>
    <w:rsid w:val="009A051E"/>
    <w:rsid w:val="009A2EB5"/>
    <w:rsid w:val="009B6357"/>
    <w:rsid w:val="009C7A60"/>
    <w:rsid w:val="009D1D3E"/>
    <w:rsid w:val="009D5E81"/>
    <w:rsid w:val="009E22A6"/>
    <w:rsid w:val="00A17EF3"/>
    <w:rsid w:val="00A22713"/>
    <w:rsid w:val="00A23E47"/>
    <w:rsid w:val="00A34DE0"/>
    <w:rsid w:val="00A368B1"/>
    <w:rsid w:val="00A42A8D"/>
    <w:rsid w:val="00A439FA"/>
    <w:rsid w:val="00A44836"/>
    <w:rsid w:val="00A468A7"/>
    <w:rsid w:val="00A50CD7"/>
    <w:rsid w:val="00A54C69"/>
    <w:rsid w:val="00A55248"/>
    <w:rsid w:val="00A5690F"/>
    <w:rsid w:val="00A56A8B"/>
    <w:rsid w:val="00A57F3C"/>
    <w:rsid w:val="00A64E44"/>
    <w:rsid w:val="00A725C7"/>
    <w:rsid w:val="00A84742"/>
    <w:rsid w:val="00A85E3D"/>
    <w:rsid w:val="00A91511"/>
    <w:rsid w:val="00AA3AF7"/>
    <w:rsid w:val="00AA5AC9"/>
    <w:rsid w:val="00AD2284"/>
    <w:rsid w:val="00AD351B"/>
    <w:rsid w:val="00AD7073"/>
    <w:rsid w:val="00AE03EA"/>
    <w:rsid w:val="00AE24C3"/>
    <w:rsid w:val="00AE5D03"/>
    <w:rsid w:val="00B0574F"/>
    <w:rsid w:val="00B06BC2"/>
    <w:rsid w:val="00B103DC"/>
    <w:rsid w:val="00B10DC6"/>
    <w:rsid w:val="00B208B5"/>
    <w:rsid w:val="00B25621"/>
    <w:rsid w:val="00B31706"/>
    <w:rsid w:val="00B344F6"/>
    <w:rsid w:val="00B3755B"/>
    <w:rsid w:val="00B45FBD"/>
    <w:rsid w:val="00B51234"/>
    <w:rsid w:val="00B64406"/>
    <w:rsid w:val="00B649C1"/>
    <w:rsid w:val="00B760E2"/>
    <w:rsid w:val="00B7674B"/>
    <w:rsid w:val="00B82B19"/>
    <w:rsid w:val="00B90738"/>
    <w:rsid w:val="00B95C8A"/>
    <w:rsid w:val="00BA04D8"/>
    <w:rsid w:val="00BA405D"/>
    <w:rsid w:val="00BB2135"/>
    <w:rsid w:val="00BB7E52"/>
    <w:rsid w:val="00BC5F6B"/>
    <w:rsid w:val="00BC608D"/>
    <w:rsid w:val="00BD41B8"/>
    <w:rsid w:val="00BE361E"/>
    <w:rsid w:val="00BE4615"/>
    <w:rsid w:val="00BF619E"/>
    <w:rsid w:val="00C0583C"/>
    <w:rsid w:val="00C1412C"/>
    <w:rsid w:val="00C1768C"/>
    <w:rsid w:val="00C264C2"/>
    <w:rsid w:val="00C304D7"/>
    <w:rsid w:val="00C3161B"/>
    <w:rsid w:val="00C527CE"/>
    <w:rsid w:val="00C558E2"/>
    <w:rsid w:val="00C61549"/>
    <w:rsid w:val="00C640B6"/>
    <w:rsid w:val="00C674AA"/>
    <w:rsid w:val="00C70C09"/>
    <w:rsid w:val="00C77123"/>
    <w:rsid w:val="00C811C7"/>
    <w:rsid w:val="00C87B5F"/>
    <w:rsid w:val="00C90B7F"/>
    <w:rsid w:val="00C93504"/>
    <w:rsid w:val="00CA10A9"/>
    <w:rsid w:val="00CA2037"/>
    <w:rsid w:val="00CA2333"/>
    <w:rsid w:val="00CB6BC5"/>
    <w:rsid w:val="00CC4BE5"/>
    <w:rsid w:val="00CD43A9"/>
    <w:rsid w:val="00CE1EF9"/>
    <w:rsid w:val="00CF5969"/>
    <w:rsid w:val="00CF667F"/>
    <w:rsid w:val="00D017CD"/>
    <w:rsid w:val="00D0689F"/>
    <w:rsid w:val="00D12354"/>
    <w:rsid w:val="00D12377"/>
    <w:rsid w:val="00D15B0A"/>
    <w:rsid w:val="00D21852"/>
    <w:rsid w:val="00D22CF0"/>
    <w:rsid w:val="00D34816"/>
    <w:rsid w:val="00D406DB"/>
    <w:rsid w:val="00D40723"/>
    <w:rsid w:val="00D416D8"/>
    <w:rsid w:val="00D42323"/>
    <w:rsid w:val="00D8162C"/>
    <w:rsid w:val="00D81846"/>
    <w:rsid w:val="00D84CAC"/>
    <w:rsid w:val="00D8605B"/>
    <w:rsid w:val="00D87381"/>
    <w:rsid w:val="00D874A7"/>
    <w:rsid w:val="00D9028D"/>
    <w:rsid w:val="00D92D07"/>
    <w:rsid w:val="00DA6AAE"/>
    <w:rsid w:val="00DA72AD"/>
    <w:rsid w:val="00DB05B5"/>
    <w:rsid w:val="00DB33B5"/>
    <w:rsid w:val="00DC137E"/>
    <w:rsid w:val="00DD06D4"/>
    <w:rsid w:val="00DD4F5A"/>
    <w:rsid w:val="00DD64C1"/>
    <w:rsid w:val="00DE1E7D"/>
    <w:rsid w:val="00DE3BC8"/>
    <w:rsid w:val="00DF2EB6"/>
    <w:rsid w:val="00DF40F7"/>
    <w:rsid w:val="00E003DD"/>
    <w:rsid w:val="00E0607D"/>
    <w:rsid w:val="00E07778"/>
    <w:rsid w:val="00E07DF6"/>
    <w:rsid w:val="00E10EEC"/>
    <w:rsid w:val="00E12F21"/>
    <w:rsid w:val="00E33F83"/>
    <w:rsid w:val="00E503AC"/>
    <w:rsid w:val="00E53801"/>
    <w:rsid w:val="00E57336"/>
    <w:rsid w:val="00E5744E"/>
    <w:rsid w:val="00E74650"/>
    <w:rsid w:val="00EA10D0"/>
    <w:rsid w:val="00EA317C"/>
    <w:rsid w:val="00EA787F"/>
    <w:rsid w:val="00EB0CD8"/>
    <w:rsid w:val="00EB5DF1"/>
    <w:rsid w:val="00EC0DDC"/>
    <w:rsid w:val="00EC7F2D"/>
    <w:rsid w:val="00ED54F9"/>
    <w:rsid w:val="00EE4102"/>
    <w:rsid w:val="00EF1413"/>
    <w:rsid w:val="00EF3187"/>
    <w:rsid w:val="00EF42AC"/>
    <w:rsid w:val="00F023F3"/>
    <w:rsid w:val="00F02834"/>
    <w:rsid w:val="00F04D03"/>
    <w:rsid w:val="00F06335"/>
    <w:rsid w:val="00F22D31"/>
    <w:rsid w:val="00F26841"/>
    <w:rsid w:val="00F44F00"/>
    <w:rsid w:val="00F47172"/>
    <w:rsid w:val="00F56D9D"/>
    <w:rsid w:val="00F63E3F"/>
    <w:rsid w:val="00F6481F"/>
    <w:rsid w:val="00F6542D"/>
    <w:rsid w:val="00F66CD1"/>
    <w:rsid w:val="00F72E85"/>
    <w:rsid w:val="00F80067"/>
    <w:rsid w:val="00F80E69"/>
    <w:rsid w:val="00F83348"/>
    <w:rsid w:val="00F85359"/>
    <w:rsid w:val="00F93B8A"/>
    <w:rsid w:val="00FA3A3F"/>
    <w:rsid w:val="00FA7005"/>
    <w:rsid w:val="00FA71D6"/>
    <w:rsid w:val="00FC0F06"/>
    <w:rsid w:val="00FC33AC"/>
    <w:rsid w:val="00FC433D"/>
    <w:rsid w:val="00FC7CFB"/>
    <w:rsid w:val="00FD0557"/>
    <w:rsid w:val="00FD50C7"/>
    <w:rsid w:val="00FE159B"/>
    <w:rsid w:val="00FE664A"/>
    <w:rsid w:val="00FE6CDD"/>
    <w:rsid w:val="00FE7FB2"/>
    <w:rsid w:val="00FF1A97"/>
    <w:rsid w:val="00F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B4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5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5B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359D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359D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359D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359D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359D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359DB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359DB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27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274E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苏起生</dc:creator>
  <cp:lastModifiedBy>Lenovo</cp:lastModifiedBy>
  <cp:revision>151</cp:revision>
  <cp:lastPrinted>2020-05-12T06:06:00Z</cp:lastPrinted>
  <dcterms:created xsi:type="dcterms:W3CDTF">2020-03-17T06:06:00Z</dcterms:created>
  <dcterms:modified xsi:type="dcterms:W3CDTF">2020-05-14T03:12:00Z</dcterms:modified>
</cp:coreProperties>
</file>